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CB5E" w14:textId="77777777" w:rsidR="00782EB7" w:rsidRDefault="00782EB7" w:rsidP="00782EB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Liebe </w:t>
      </w:r>
      <w:proofErr w:type="spellStart"/>
      <w:r>
        <w:rPr>
          <w:b/>
          <w:sz w:val="28"/>
          <w:szCs w:val="28"/>
        </w:rPr>
        <w:t>Radlfreunde</w:t>
      </w:r>
      <w:proofErr w:type="spellEnd"/>
      <w:r>
        <w:rPr>
          <w:b/>
          <w:sz w:val="28"/>
          <w:szCs w:val="28"/>
        </w:rPr>
        <w:t xml:space="preserve"> der DAV Sektion Laufen,</w:t>
      </w:r>
    </w:p>
    <w:p w14:paraId="503FCD1C" w14:textId="77777777" w:rsidR="00782EB7" w:rsidRDefault="00782EB7" w:rsidP="00782EB7"/>
    <w:p w14:paraId="3AAC7DAB" w14:textId="77777777" w:rsidR="00782EB7" w:rsidRDefault="00782EB7" w:rsidP="00782E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ist wieder an der Zeit das wir Euch die </w:t>
      </w:r>
      <w:proofErr w:type="spellStart"/>
      <w:r>
        <w:rPr>
          <w:rFonts w:ascii="Arial" w:hAnsi="Arial" w:cs="Arial"/>
          <w:sz w:val="28"/>
          <w:szCs w:val="28"/>
        </w:rPr>
        <w:t>Radltage</w:t>
      </w:r>
      <w:proofErr w:type="spellEnd"/>
      <w:r>
        <w:rPr>
          <w:rFonts w:ascii="Arial" w:hAnsi="Arial" w:cs="Arial"/>
          <w:sz w:val="28"/>
          <w:szCs w:val="28"/>
        </w:rPr>
        <w:t xml:space="preserve"> für 2020 vorstellen.</w:t>
      </w:r>
    </w:p>
    <w:p w14:paraId="065DE271" w14:textId="77777777" w:rsidR="00782EB7" w:rsidRDefault="00782EB7" w:rsidP="00782EB7">
      <w:pPr>
        <w:rPr>
          <w:rFonts w:ascii="Arial" w:hAnsi="Arial" w:cs="Arial"/>
        </w:rPr>
      </w:pPr>
    </w:p>
    <w:p w14:paraId="5AC4A9F1" w14:textId="77777777" w:rsidR="00782EB7" w:rsidRDefault="00782EB7" w:rsidP="00782E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Wir fahren den Elberadweg </w:t>
      </w:r>
    </w:p>
    <w:p w14:paraId="45B878CA" w14:textId="77777777" w:rsidR="00782EB7" w:rsidRDefault="00782EB7" w:rsidP="00782EB7">
      <w:pPr>
        <w:jc w:val="center"/>
        <w:rPr>
          <w:b/>
          <w:sz w:val="28"/>
          <w:szCs w:val="28"/>
        </w:rPr>
      </w:pPr>
    </w:p>
    <w:p w14:paraId="50FEA8FC" w14:textId="77777777" w:rsidR="00782EB7" w:rsidRDefault="00782EB7" w:rsidP="00782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Sonntag, 03. Mai 2020 – Freitag, 08.Mai 2020</w:t>
      </w:r>
    </w:p>
    <w:p w14:paraId="54A5AFF3" w14:textId="77777777" w:rsidR="00782EB7" w:rsidRDefault="00782EB7" w:rsidP="00782EB7"/>
    <w:p w14:paraId="735BE666" w14:textId="77777777" w:rsidR="00782EB7" w:rsidRDefault="00782EB7" w:rsidP="00782EB7"/>
    <w:p w14:paraId="27A2D131" w14:textId="77777777" w:rsidR="00782EB7" w:rsidRDefault="00782EB7" w:rsidP="00782E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ehemaligen Sudetenland in </w:t>
      </w:r>
      <w:proofErr w:type="spellStart"/>
      <w:r>
        <w:rPr>
          <w:rFonts w:ascii="Arial" w:hAnsi="Arial" w:cs="Arial"/>
        </w:rPr>
        <w:t>Tetschen</w:t>
      </w:r>
      <w:proofErr w:type="spellEnd"/>
      <w:r>
        <w:rPr>
          <w:rFonts w:ascii="Arial" w:hAnsi="Arial" w:cs="Arial"/>
        </w:rPr>
        <w:t xml:space="preserve"> – Bodenbach heute </w:t>
      </w:r>
      <w:proofErr w:type="spellStart"/>
      <w:r>
        <w:rPr>
          <w:rFonts w:ascii="Arial" w:hAnsi="Arial" w:cs="Arial"/>
        </w:rPr>
        <w:t>Decin</w:t>
      </w:r>
      <w:proofErr w:type="spellEnd"/>
      <w:r>
        <w:rPr>
          <w:rFonts w:ascii="Arial" w:hAnsi="Arial" w:cs="Arial"/>
        </w:rPr>
        <w:t xml:space="preserve"> fangen wir an.</w:t>
      </w:r>
    </w:p>
    <w:p w14:paraId="2C3FFB46" w14:textId="77777777" w:rsidR="00782EB7" w:rsidRDefault="00782EB7" w:rsidP="00782EB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Wir fahren Sechs Tage die Anreise ist wieder etwas weit.</w:t>
      </w:r>
    </w:p>
    <w:p w14:paraId="2D97884B" w14:textId="77777777" w:rsidR="00782EB7" w:rsidRDefault="00782EB7" w:rsidP="00782EB7">
      <w:pPr>
        <w:rPr>
          <w:rFonts w:ascii="Arial" w:hAnsi="Arial" w:cs="Arial"/>
        </w:rPr>
      </w:pPr>
      <w:r>
        <w:rPr>
          <w:rFonts w:ascii="Arial" w:hAnsi="Arial" w:cs="Arial"/>
        </w:rPr>
        <w:t>Außerdem finden wir man sollte Zeit für Dresden, Meißen und Wittenberg haben.</w:t>
      </w:r>
    </w:p>
    <w:p w14:paraId="29547340" w14:textId="77777777" w:rsidR="00782EB7" w:rsidRDefault="00782EB7" w:rsidP="00782EB7">
      <w:pPr>
        <w:rPr>
          <w:rFonts w:ascii="Arial" w:hAnsi="Arial" w:cs="Arial"/>
        </w:rPr>
      </w:pPr>
      <w:r>
        <w:rPr>
          <w:rFonts w:ascii="Arial" w:hAnsi="Arial" w:cs="Arial"/>
        </w:rPr>
        <w:t>Man kann da nicht so einfach durch radeln ohne etwas Zeit für einige Besichtigungen.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27D61519" w14:textId="77777777" w:rsidR="00782EB7" w:rsidRDefault="00782EB7" w:rsidP="00782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Bus der Fa. Felber fährt und begleitet uns wieder.</w:t>
      </w:r>
    </w:p>
    <w:p w14:paraId="5AF4386C" w14:textId="77777777" w:rsidR="00782EB7" w:rsidRDefault="00782EB7" w:rsidP="00782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Radweg ist gut ausgeschildert, es wird wieder in kleine Gruppen gefahren wie immer.</w:t>
      </w:r>
    </w:p>
    <w:p w14:paraId="662566FE" w14:textId="77777777" w:rsidR="00782EB7" w:rsidRDefault="00782EB7" w:rsidP="00782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Es ist eine gemischte Gruppe mit E-Bike Fahrern. War noch nie ein großes Problem.</w:t>
      </w:r>
    </w:p>
    <w:p w14:paraId="43ECFD5C" w14:textId="77777777" w:rsidR="00782EB7" w:rsidRDefault="00782EB7" w:rsidP="00782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Es soll keinen Gruppenzwang geben jeder fährt sein Tempo für die vorgesehene Strecke.</w:t>
      </w:r>
    </w:p>
    <w:p w14:paraId="75C07927" w14:textId="77777777" w:rsidR="00782EB7" w:rsidRDefault="00782EB7" w:rsidP="00782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Man kann auch halbtags mit dem Bus fahren.</w:t>
      </w:r>
    </w:p>
    <w:p w14:paraId="73F4B8FD" w14:textId="77777777" w:rsidR="00782EB7" w:rsidRDefault="00782EB7" w:rsidP="00782EB7">
      <w:pPr>
        <w:rPr>
          <w:sz w:val="28"/>
          <w:szCs w:val="28"/>
        </w:rPr>
      </w:pPr>
    </w:p>
    <w:p w14:paraId="0E69AA70" w14:textId="77777777" w:rsidR="00782EB7" w:rsidRDefault="00782EB7" w:rsidP="00782EB7">
      <w:pPr>
        <w:rPr>
          <w:sz w:val="28"/>
          <w:szCs w:val="28"/>
        </w:rPr>
      </w:pPr>
      <w:r>
        <w:rPr>
          <w:sz w:val="28"/>
          <w:szCs w:val="28"/>
        </w:rPr>
        <w:t xml:space="preserve">Wir würden uns freuen, wenn Ihr auch dabei seid! </w:t>
      </w:r>
    </w:p>
    <w:p w14:paraId="06BC4D27" w14:textId="77777777" w:rsidR="00782EB7" w:rsidRDefault="00782EB7" w:rsidP="00782EB7">
      <w:pPr>
        <w:rPr>
          <w:rFonts w:ascii="Arial" w:hAnsi="Arial" w:cs="Arial"/>
          <w:b/>
        </w:rPr>
      </w:pPr>
    </w:p>
    <w:p w14:paraId="00E88912" w14:textId="77777777" w:rsidR="00782EB7" w:rsidRDefault="00782EB7" w:rsidP="00782EB7">
      <w:r>
        <w:rPr>
          <w:rFonts w:ascii="Arial" w:hAnsi="Arial" w:cs="Arial"/>
          <w:b/>
        </w:rPr>
        <w:t>Die Anmeldung ist ab sofort möglich</w:t>
      </w:r>
    </w:p>
    <w:p w14:paraId="73DF17FB" w14:textId="77777777" w:rsidR="00782EB7" w:rsidRDefault="00782EB7" w:rsidP="00782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Info:                  Tel. 08682 /7578    oder E-Mail: puhaus@t-online.de</w:t>
      </w:r>
    </w:p>
    <w:p w14:paraId="50A7EAF9" w14:textId="77777777" w:rsidR="00782EB7" w:rsidRDefault="00782EB7" w:rsidP="00782EB7">
      <w:pPr>
        <w:rPr>
          <w:b/>
        </w:rPr>
      </w:pPr>
    </w:p>
    <w:p w14:paraId="54EE4253" w14:textId="77777777" w:rsidR="00782EB7" w:rsidRDefault="00782EB7" w:rsidP="00782EB7">
      <w:pPr>
        <w:rPr>
          <w:rFonts w:ascii="Arial" w:hAnsi="Arial" w:cs="Arial"/>
          <w:b/>
        </w:rPr>
      </w:pPr>
    </w:p>
    <w:p w14:paraId="53734B42" w14:textId="77777777" w:rsidR="00782EB7" w:rsidRDefault="00782EB7" w:rsidP="0078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freuen uns bald von Euch zu hören!</w:t>
      </w:r>
    </w:p>
    <w:p w14:paraId="091B0C68" w14:textId="77777777" w:rsidR="00782EB7" w:rsidRDefault="00782EB7" w:rsidP="00782EB7">
      <w:pPr>
        <w:rPr>
          <w:rFonts w:ascii="Arial" w:hAnsi="Arial" w:cs="Arial"/>
          <w:b/>
        </w:rPr>
      </w:pPr>
    </w:p>
    <w:p w14:paraId="6DB794B2" w14:textId="77777777" w:rsidR="00782EB7" w:rsidRDefault="00782EB7" w:rsidP="0078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Regina und Sepp </w:t>
      </w:r>
    </w:p>
    <w:p w14:paraId="36D0633B" w14:textId="77777777" w:rsidR="00782EB7" w:rsidRDefault="00782EB7" w:rsidP="00782EB7"/>
    <w:p w14:paraId="737B9DEE" w14:textId="77777777" w:rsidR="00782EB7" w:rsidRDefault="00782EB7" w:rsidP="00782EB7"/>
    <w:p w14:paraId="6866A8F2" w14:textId="77777777" w:rsidR="00782EB7" w:rsidRDefault="00782EB7" w:rsidP="000F1886">
      <w:pPr>
        <w:jc w:val="center"/>
        <w:rPr>
          <w:b/>
          <w:i/>
          <w:sz w:val="40"/>
          <w:szCs w:val="40"/>
        </w:rPr>
      </w:pPr>
    </w:p>
    <w:p w14:paraId="456C44EC" w14:textId="77777777" w:rsidR="00782EB7" w:rsidRDefault="00782EB7" w:rsidP="000F1886">
      <w:pPr>
        <w:jc w:val="center"/>
        <w:rPr>
          <w:b/>
          <w:i/>
          <w:sz w:val="40"/>
          <w:szCs w:val="40"/>
        </w:rPr>
      </w:pPr>
    </w:p>
    <w:p w14:paraId="659CF8FC" w14:textId="77777777" w:rsidR="00A31752" w:rsidRDefault="00A31752" w:rsidP="000F188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DAV </w:t>
      </w:r>
      <w:proofErr w:type="spellStart"/>
      <w:r>
        <w:rPr>
          <w:b/>
          <w:i/>
          <w:sz w:val="40"/>
          <w:szCs w:val="40"/>
        </w:rPr>
        <w:t>Radltage</w:t>
      </w:r>
      <w:proofErr w:type="spellEnd"/>
      <w:r>
        <w:rPr>
          <w:b/>
          <w:i/>
          <w:sz w:val="40"/>
          <w:szCs w:val="40"/>
        </w:rPr>
        <w:t xml:space="preserve"> 2020 </w:t>
      </w:r>
    </w:p>
    <w:p w14:paraId="5208C0ED" w14:textId="77777777" w:rsidR="001D21AF" w:rsidRPr="0043160C" w:rsidRDefault="00A31752" w:rsidP="001D21A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Elberadweg</w:t>
      </w:r>
      <w:r w:rsidR="001D21AF">
        <w:rPr>
          <w:b/>
          <w:i/>
          <w:sz w:val="40"/>
          <w:szCs w:val="40"/>
        </w:rPr>
        <w:t xml:space="preserve"> ca. 2</w:t>
      </w:r>
      <w:r w:rsidR="000F1886">
        <w:rPr>
          <w:b/>
          <w:i/>
          <w:sz w:val="40"/>
          <w:szCs w:val="40"/>
        </w:rPr>
        <w:t>5</w:t>
      </w:r>
      <w:r w:rsidR="001D21AF">
        <w:rPr>
          <w:b/>
          <w:i/>
          <w:sz w:val="40"/>
          <w:szCs w:val="40"/>
        </w:rPr>
        <w:t>0 km</w:t>
      </w:r>
    </w:p>
    <w:p w14:paraId="34DE14B9" w14:textId="77777777" w:rsidR="001D21AF" w:rsidRDefault="001D21AF" w:rsidP="00A31752">
      <w:pPr>
        <w:jc w:val="center"/>
        <w:rPr>
          <w:b/>
          <w:i/>
          <w:sz w:val="40"/>
          <w:szCs w:val="40"/>
        </w:rPr>
      </w:pPr>
    </w:p>
    <w:p w14:paraId="46CDC1C4" w14:textId="77777777" w:rsidR="001D21AF" w:rsidRDefault="00A31752" w:rsidP="00A3175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von </w:t>
      </w:r>
      <w:proofErr w:type="spellStart"/>
      <w:r w:rsidR="008A1BBF">
        <w:rPr>
          <w:b/>
          <w:i/>
          <w:sz w:val="40"/>
          <w:szCs w:val="40"/>
        </w:rPr>
        <w:t>T</w:t>
      </w:r>
      <w:r>
        <w:rPr>
          <w:b/>
          <w:i/>
          <w:sz w:val="40"/>
          <w:szCs w:val="40"/>
        </w:rPr>
        <w:t>etschen</w:t>
      </w:r>
      <w:proofErr w:type="spellEnd"/>
      <w:r>
        <w:rPr>
          <w:b/>
          <w:i/>
          <w:sz w:val="40"/>
          <w:szCs w:val="40"/>
        </w:rPr>
        <w:t xml:space="preserve"> Bodenbach (</w:t>
      </w:r>
      <w:proofErr w:type="spellStart"/>
      <w:r>
        <w:rPr>
          <w:b/>
          <w:i/>
          <w:sz w:val="40"/>
          <w:szCs w:val="40"/>
        </w:rPr>
        <w:t>Dezi</w:t>
      </w:r>
      <w:r w:rsidR="001D21AF">
        <w:rPr>
          <w:b/>
          <w:i/>
          <w:sz w:val="40"/>
          <w:szCs w:val="40"/>
        </w:rPr>
        <w:t>n</w:t>
      </w:r>
      <w:proofErr w:type="spellEnd"/>
      <w:r w:rsidR="001D21AF">
        <w:rPr>
          <w:b/>
          <w:i/>
          <w:sz w:val="40"/>
          <w:szCs w:val="40"/>
        </w:rPr>
        <w:t>)</w:t>
      </w:r>
      <w:r w:rsidR="000F1886">
        <w:rPr>
          <w:b/>
          <w:i/>
          <w:sz w:val="40"/>
          <w:szCs w:val="40"/>
        </w:rPr>
        <w:t xml:space="preserve"> über</w:t>
      </w:r>
    </w:p>
    <w:p w14:paraId="5E8F5DC2" w14:textId="77777777" w:rsidR="00A31752" w:rsidRPr="000F1886" w:rsidRDefault="000F1886" w:rsidP="000F188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Dresden - Meißen</w:t>
      </w:r>
      <w:r w:rsidR="001D21AF">
        <w:rPr>
          <w:b/>
          <w:i/>
          <w:sz w:val="40"/>
          <w:szCs w:val="40"/>
        </w:rPr>
        <w:t xml:space="preserve"> bis zur Lutherstadt Wittenberg</w:t>
      </w:r>
    </w:p>
    <w:p w14:paraId="3D0CC859" w14:textId="77777777" w:rsidR="00A31752" w:rsidRDefault="00A31752" w:rsidP="00A31752"/>
    <w:p w14:paraId="2E6ED540" w14:textId="77777777" w:rsidR="00A31752" w:rsidRPr="000F1886" w:rsidRDefault="00A31752" w:rsidP="00A31752">
      <w:pPr>
        <w:jc w:val="center"/>
        <w:rPr>
          <w:b/>
          <w:sz w:val="36"/>
          <w:szCs w:val="36"/>
        </w:rPr>
      </w:pPr>
      <w:r w:rsidRPr="000F1886">
        <w:rPr>
          <w:b/>
          <w:sz w:val="36"/>
          <w:szCs w:val="36"/>
        </w:rPr>
        <w:t>S</w:t>
      </w:r>
      <w:r w:rsidR="001D21AF" w:rsidRPr="000F1886">
        <w:rPr>
          <w:b/>
          <w:sz w:val="36"/>
          <w:szCs w:val="36"/>
        </w:rPr>
        <w:t>onntag</w:t>
      </w:r>
      <w:r w:rsidRPr="000F1886">
        <w:rPr>
          <w:b/>
          <w:sz w:val="36"/>
          <w:szCs w:val="36"/>
        </w:rPr>
        <w:t xml:space="preserve"> </w:t>
      </w:r>
      <w:r w:rsidR="001D21AF" w:rsidRPr="000F1886">
        <w:rPr>
          <w:b/>
          <w:sz w:val="36"/>
          <w:szCs w:val="36"/>
        </w:rPr>
        <w:t>03</w:t>
      </w:r>
      <w:r w:rsidRPr="000F1886">
        <w:rPr>
          <w:b/>
          <w:sz w:val="36"/>
          <w:szCs w:val="36"/>
        </w:rPr>
        <w:t xml:space="preserve">. Mai 2018 – </w:t>
      </w:r>
      <w:r w:rsidR="001D21AF" w:rsidRPr="000F1886">
        <w:rPr>
          <w:b/>
          <w:sz w:val="36"/>
          <w:szCs w:val="36"/>
        </w:rPr>
        <w:t>Freitag</w:t>
      </w:r>
      <w:r w:rsidRPr="000F1886">
        <w:rPr>
          <w:b/>
          <w:sz w:val="36"/>
          <w:szCs w:val="36"/>
        </w:rPr>
        <w:t xml:space="preserve">, </w:t>
      </w:r>
      <w:r w:rsidR="001D21AF" w:rsidRPr="000F1886">
        <w:rPr>
          <w:b/>
          <w:sz w:val="36"/>
          <w:szCs w:val="36"/>
        </w:rPr>
        <w:t>08</w:t>
      </w:r>
      <w:r w:rsidRPr="000F1886">
        <w:rPr>
          <w:b/>
          <w:sz w:val="36"/>
          <w:szCs w:val="36"/>
        </w:rPr>
        <w:t>.Mai 20</w:t>
      </w:r>
      <w:r w:rsidR="001D21AF" w:rsidRPr="000F1886">
        <w:rPr>
          <w:b/>
          <w:sz w:val="36"/>
          <w:szCs w:val="36"/>
        </w:rPr>
        <w:t>20</w:t>
      </w:r>
    </w:p>
    <w:p w14:paraId="6CF7C6B3" w14:textId="77777777" w:rsidR="00A31752" w:rsidRDefault="00A31752" w:rsidP="00A31752"/>
    <w:p w14:paraId="788EA1AF" w14:textId="77777777" w:rsidR="00A31752" w:rsidRDefault="00A31752" w:rsidP="00A31752">
      <w:pPr>
        <w:rPr>
          <w:b/>
          <w:sz w:val="28"/>
          <w:szCs w:val="28"/>
        </w:rPr>
      </w:pPr>
    </w:p>
    <w:p w14:paraId="12DD9CB4" w14:textId="77777777" w:rsidR="00126D0A" w:rsidRDefault="00126D0A" w:rsidP="00A31752">
      <w:pPr>
        <w:rPr>
          <w:b/>
          <w:sz w:val="28"/>
          <w:szCs w:val="28"/>
        </w:rPr>
      </w:pPr>
    </w:p>
    <w:p w14:paraId="5AD16F0B" w14:textId="77777777" w:rsidR="00A31752" w:rsidRPr="00800704" w:rsidRDefault="001D21AF" w:rsidP="00A31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Sonntag</w:t>
      </w:r>
      <w:r w:rsidR="00A31752" w:rsidRPr="0080070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03</w:t>
      </w:r>
      <w:r w:rsidR="00A31752" w:rsidRPr="00800704">
        <w:rPr>
          <w:b/>
          <w:sz w:val="28"/>
          <w:szCs w:val="28"/>
        </w:rPr>
        <w:t>.05.20</w:t>
      </w:r>
      <w:r>
        <w:rPr>
          <w:b/>
          <w:sz w:val="28"/>
          <w:szCs w:val="28"/>
        </w:rPr>
        <w:t>20</w:t>
      </w:r>
      <w:r w:rsidR="00A31752" w:rsidRPr="00800704">
        <w:rPr>
          <w:b/>
          <w:sz w:val="28"/>
          <w:szCs w:val="28"/>
        </w:rPr>
        <w:tab/>
      </w:r>
      <w:r w:rsidR="00A31752" w:rsidRPr="00800704">
        <w:rPr>
          <w:b/>
          <w:sz w:val="28"/>
          <w:szCs w:val="28"/>
        </w:rPr>
        <w:tab/>
      </w:r>
      <w:r w:rsidR="00A31752" w:rsidRPr="00800704">
        <w:rPr>
          <w:b/>
          <w:sz w:val="28"/>
          <w:szCs w:val="28"/>
        </w:rPr>
        <w:tab/>
      </w:r>
      <w:r w:rsidR="00A31752" w:rsidRPr="00800704">
        <w:rPr>
          <w:b/>
          <w:sz w:val="28"/>
          <w:szCs w:val="28"/>
        </w:rPr>
        <w:tab/>
      </w:r>
      <w:r w:rsidR="00A31752" w:rsidRPr="00800704">
        <w:rPr>
          <w:b/>
          <w:sz w:val="28"/>
          <w:szCs w:val="28"/>
        </w:rPr>
        <w:tab/>
      </w:r>
      <w:r w:rsidR="00A31752" w:rsidRPr="00800704">
        <w:rPr>
          <w:b/>
          <w:sz w:val="28"/>
          <w:szCs w:val="28"/>
        </w:rPr>
        <w:tab/>
      </w:r>
      <w:r w:rsidR="00A31752" w:rsidRPr="00800704">
        <w:rPr>
          <w:b/>
          <w:sz w:val="28"/>
          <w:szCs w:val="28"/>
        </w:rPr>
        <w:tab/>
      </w:r>
      <w:r w:rsidR="00A31752" w:rsidRPr="00800704">
        <w:rPr>
          <w:b/>
          <w:sz w:val="28"/>
          <w:szCs w:val="28"/>
        </w:rPr>
        <w:tab/>
        <w:t xml:space="preserve">ca. </w:t>
      </w:r>
      <w:r>
        <w:rPr>
          <w:b/>
          <w:sz w:val="28"/>
          <w:szCs w:val="28"/>
        </w:rPr>
        <w:t>2</w:t>
      </w:r>
      <w:r w:rsidR="00A31752">
        <w:rPr>
          <w:b/>
          <w:sz w:val="28"/>
          <w:szCs w:val="28"/>
        </w:rPr>
        <w:t>5</w:t>
      </w:r>
      <w:r w:rsidR="00A31752" w:rsidRPr="00800704">
        <w:rPr>
          <w:b/>
          <w:sz w:val="28"/>
          <w:szCs w:val="28"/>
        </w:rPr>
        <w:t xml:space="preserve"> km</w:t>
      </w:r>
    </w:p>
    <w:p w14:paraId="2F9DE80B" w14:textId="77777777" w:rsidR="001D21AF" w:rsidRPr="003E0A8C" w:rsidRDefault="001D21AF" w:rsidP="001D21A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Abfahrt:  6.00 Uhr Laufen</w:t>
      </w:r>
    </w:p>
    <w:p w14:paraId="57DBA8D0" w14:textId="77777777" w:rsidR="001D21AF" w:rsidRPr="003E0A8C" w:rsidRDefault="001D21AF" w:rsidP="001D21A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Laufen - Salzburg- Autobahn – Linz – Freistadt – Budweis – Prag nach </w:t>
      </w:r>
      <w:proofErr w:type="spellStart"/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Decin</w:t>
      </w:r>
      <w:proofErr w:type="spellEnd"/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0E823F5" w14:textId="77777777" w:rsidR="001D21AF" w:rsidRPr="003E0A8C" w:rsidRDefault="001D21AF" w:rsidP="001D21A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mit dem Rad weiter nach Bad Schandau</w:t>
      </w:r>
      <w:r w:rsidR="00126D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4B8332B" w14:textId="77777777" w:rsidR="00980DEC" w:rsidRPr="003E0A8C" w:rsidRDefault="00044C54" w:rsidP="00980DEC">
      <w:pPr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Hotel Lindenhof </w:t>
      </w:r>
      <w:r w:rsid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Rudolf-</w:t>
      </w:r>
      <w:proofErr w:type="spellStart"/>
      <w:r w:rsidRP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Sendig</w:t>
      </w:r>
      <w:proofErr w:type="spellEnd"/>
      <w:r w:rsidRP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-Straße 11</w:t>
      </w:r>
      <w:r w:rsid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1EA7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31EA7" w:rsidRP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01814</w:t>
      </w:r>
      <w:r w:rsidRP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Bad Schandau</w:t>
      </w:r>
    </w:p>
    <w:p w14:paraId="298F9ED6" w14:textId="77777777" w:rsidR="00044C54" w:rsidRPr="000F1886" w:rsidRDefault="00044C54" w:rsidP="001D21AF">
      <w:pPr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x </w:t>
      </w:r>
      <w:proofErr w:type="spellStart"/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Halbpension</w:t>
      </w:r>
      <w:proofErr w:type="spellEnd"/>
      <w:r w:rsidRPr="003E0A8C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4" w:history="1">
        <w:r w:rsidRPr="003E0A8C">
          <w:rPr>
            <w:rStyle w:val="Hyperlink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www.lindenhof-bad-schandau</w:t>
        </w:r>
      </w:hyperlink>
      <w:r w:rsidR="00980DEC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980DEC" w:rsidRPr="003E0A8C">
        <w:rPr>
          <w:rFonts w:ascii="source_sans_pro" w:hAnsi="source_sans_pro"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Tel. </w:t>
      </w:r>
      <w:r w:rsidR="00980DEC" w:rsidRPr="00731EA7">
        <w:rPr>
          <w:rFonts w:ascii="source_sans_pro" w:hAnsi="source_sans_pro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035022 4890</w:t>
      </w:r>
    </w:p>
    <w:p w14:paraId="05CD43A6" w14:textId="77777777" w:rsidR="00A31752" w:rsidRPr="00980DEC" w:rsidRDefault="001D21AF" w:rsidP="00A31752">
      <w:r>
        <w:t xml:space="preserve"> </w:t>
      </w:r>
    </w:p>
    <w:p w14:paraId="2EA8EADB" w14:textId="77777777" w:rsidR="00A31752" w:rsidRDefault="00A31752" w:rsidP="00A31752">
      <w:pPr>
        <w:rPr>
          <w:lang w:val="en-GB"/>
        </w:rPr>
      </w:pPr>
    </w:p>
    <w:p w14:paraId="2146AC33" w14:textId="77777777" w:rsidR="00126D0A" w:rsidRDefault="00126D0A" w:rsidP="00A31752">
      <w:pPr>
        <w:rPr>
          <w:lang w:val="en-GB"/>
        </w:rPr>
      </w:pPr>
    </w:p>
    <w:p w14:paraId="2F48F5CC" w14:textId="77777777" w:rsidR="00A31752" w:rsidRPr="00800704" w:rsidRDefault="00044C54" w:rsidP="00A3175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Mon</w:t>
      </w:r>
      <w:r w:rsidR="00A31752" w:rsidRPr="00800704">
        <w:rPr>
          <w:b/>
          <w:sz w:val="28"/>
          <w:szCs w:val="28"/>
          <w:lang w:val="en-GB"/>
        </w:rPr>
        <w:t xml:space="preserve">tag:  </w:t>
      </w:r>
      <w:r>
        <w:rPr>
          <w:b/>
          <w:sz w:val="28"/>
          <w:szCs w:val="28"/>
          <w:lang w:val="en-GB"/>
        </w:rPr>
        <w:t>04</w:t>
      </w:r>
      <w:r w:rsidR="00A31752" w:rsidRPr="00800704">
        <w:rPr>
          <w:b/>
          <w:sz w:val="28"/>
          <w:szCs w:val="28"/>
          <w:lang w:val="en-GB"/>
        </w:rPr>
        <w:t>. 05. 20</w:t>
      </w:r>
      <w:r>
        <w:rPr>
          <w:b/>
          <w:sz w:val="28"/>
          <w:szCs w:val="28"/>
          <w:lang w:val="en-GB"/>
        </w:rPr>
        <w:t>20</w:t>
      </w:r>
      <w:r w:rsidR="00A31752" w:rsidRPr="00800704">
        <w:rPr>
          <w:b/>
          <w:sz w:val="28"/>
          <w:szCs w:val="28"/>
          <w:lang w:val="en-GB"/>
        </w:rPr>
        <w:tab/>
      </w:r>
      <w:r w:rsidR="00A31752" w:rsidRPr="00800704">
        <w:rPr>
          <w:b/>
          <w:sz w:val="28"/>
          <w:szCs w:val="28"/>
          <w:lang w:val="en-GB"/>
        </w:rPr>
        <w:tab/>
      </w:r>
      <w:r w:rsidR="00A31752" w:rsidRPr="00800704">
        <w:rPr>
          <w:b/>
          <w:sz w:val="28"/>
          <w:szCs w:val="28"/>
          <w:lang w:val="en-GB"/>
        </w:rPr>
        <w:tab/>
      </w:r>
      <w:r w:rsidR="00A31752" w:rsidRPr="00800704">
        <w:rPr>
          <w:b/>
          <w:sz w:val="28"/>
          <w:szCs w:val="28"/>
          <w:lang w:val="en-GB"/>
        </w:rPr>
        <w:tab/>
      </w:r>
      <w:r w:rsidR="00A31752" w:rsidRPr="00800704">
        <w:rPr>
          <w:b/>
          <w:sz w:val="28"/>
          <w:szCs w:val="28"/>
          <w:lang w:val="en-GB"/>
        </w:rPr>
        <w:tab/>
      </w:r>
      <w:r w:rsidR="00A31752" w:rsidRPr="00800704">
        <w:rPr>
          <w:b/>
          <w:sz w:val="28"/>
          <w:szCs w:val="28"/>
          <w:lang w:val="en-GB"/>
        </w:rPr>
        <w:tab/>
      </w:r>
      <w:r w:rsidR="00A31752" w:rsidRPr="00800704">
        <w:rPr>
          <w:b/>
          <w:sz w:val="28"/>
          <w:szCs w:val="28"/>
          <w:lang w:val="en-GB"/>
        </w:rPr>
        <w:tab/>
        <w:t xml:space="preserve">ca. </w:t>
      </w:r>
      <w:r>
        <w:rPr>
          <w:b/>
          <w:sz w:val="28"/>
          <w:szCs w:val="28"/>
          <w:lang w:val="en-GB"/>
        </w:rPr>
        <w:t>50</w:t>
      </w:r>
      <w:r w:rsidR="00A31752" w:rsidRPr="00800704">
        <w:rPr>
          <w:b/>
          <w:sz w:val="28"/>
          <w:szCs w:val="28"/>
          <w:lang w:val="en-GB"/>
        </w:rPr>
        <w:t xml:space="preserve"> km</w:t>
      </w:r>
    </w:p>
    <w:p w14:paraId="1D0A61B6" w14:textId="77777777" w:rsidR="00980DEC" w:rsidRPr="003E0A8C" w:rsidRDefault="00044C54" w:rsidP="00044C5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 Schandau</w:t>
      </w:r>
      <w:r w:rsidR="00980DEC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Königsstein – Pirna </w:t>
      </w: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Dresden</w:t>
      </w:r>
    </w:p>
    <w:p w14:paraId="32534B59" w14:textId="77777777" w:rsidR="00980DEC" w:rsidRPr="003E0A8C" w:rsidRDefault="00044C54" w:rsidP="00044C5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nachmittags Stadtführung (15.00 Uhr – 18.00 Uhr)</w:t>
      </w:r>
    </w:p>
    <w:p w14:paraId="407E7311" w14:textId="77777777" w:rsidR="00980DEC" w:rsidRPr="003E0A8C" w:rsidRDefault="00980DEC" w:rsidP="00044C5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rStyle w:val="Fett"/>
          <w:rFonts w:ascii="Sintony" w:hAnsi="Sintony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Hotel Am Terrassenufer </w:t>
      </w:r>
      <w:proofErr w:type="spellStart"/>
      <w:r w:rsidRPr="003E0A8C">
        <w:rPr>
          <w:rFonts w:ascii="Sintony" w:hAnsi="Sinton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Terrassenufer</w:t>
      </w:r>
      <w:proofErr w:type="spellEnd"/>
      <w:r w:rsidRPr="003E0A8C">
        <w:rPr>
          <w:rFonts w:ascii="Sintony" w:hAnsi="Sinton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12- 01069 Dresden</w:t>
      </w:r>
    </w:p>
    <w:p w14:paraId="4E1135EE" w14:textId="77777777" w:rsidR="00980DEC" w:rsidRPr="003E0A8C" w:rsidRDefault="00980DEC" w:rsidP="00044C54">
      <w:pPr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x </w:t>
      </w:r>
      <w:proofErr w:type="spellStart"/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Halbpension</w:t>
      </w:r>
      <w:proofErr w:type="spellEnd"/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0A8C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hyperlink r:id="rId5" w:history="1">
        <w:r w:rsidRPr="003E0A8C">
          <w:rPr>
            <w:rStyle w:val="Hyperlink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www.hotel-terrassenufer.de</w:t>
        </w:r>
      </w:hyperlink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3E0A8C">
        <w:rPr>
          <w:rFonts w:ascii="Sintony" w:hAnsi="Sinton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Tel. </w:t>
      </w:r>
      <w:r w:rsidRPr="00731EA7">
        <w:rPr>
          <w:rFonts w:ascii="Sintony" w:hAnsi="Sintony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0351 / 4409 -500</w:t>
      </w:r>
    </w:p>
    <w:p w14:paraId="054ED4BD" w14:textId="77777777" w:rsidR="00A31752" w:rsidRDefault="00A31752" w:rsidP="00A31752"/>
    <w:p w14:paraId="3C441201" w14:textId="77777777" w:rsidR="00731EA7" w:rsidRDefault="00731EA7" w:rsidP="00813C7E">
      <w:pPr>
        <w:rPr>
          <w:b/>
          <w:sz w:val="28"/>
          <w:szCs w:val="28"/>
          <w:lang w:val="en-GB"/>
        </w:rPr>
      </w:pPr>
    </w:p>
    <w:p w14:paraId="1A7384CF" w14:textId="77777777" w:rsidR="00813C7E" w:rsidRPr="00800704" w:rsidRDefault="00813C7E" w:rsidP="00813C7E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Diens</w:t>
      </w:r>
      <w:r w:rsidRPr="00800704">
        <w:rPr>
          <w:b/>
          <w:sz w:val="28"/>
          <w:szCs w:val="28"/>
          <w:lang w:val="en-GB"/>
        </w:rPr>
        <w:t>tag</w:t>
      </w:r>
      <w:proofErr w:type="spellEnd"/>
      <w:r w:rsidRPr="00800704">
        <w:rPr>
          <w:b/>
          <w:sz w:val="28"/>
          <w:szCs w:val="28"/>
          <w:lang w:val="en-GB"/>
        </w:rPr>
        <w:t xml:space="preserve">:  </w:t>
      </w:r>
      <w:r>
        <w:rPr>
          <w:b/>
          <w:sz w:val="28"/>
          <w:szCs w:val="28"/>
          <w:lang w:val="en-GB"/>
        </w:rPr>
        <w:t>05</w:t>
      </w:r>
      <w:r w:rsidRPr="00800704">
        <w:rPr>
          <w:b/>
          <w:sz w:val="28"/>
          <w:szCs w:val="28"/>
          <w:lang w:val="en-GB"/>
        </w:rPr>
        <w:t>. 05. 20</w:t>
      </w:r>
      <w:r>
        <w:rPr>
          <w:b/>
          <w:sz w:val="28"/>
          <w:szCs w:val="28"/>
          <w:lang w:val="en-GB"/>
        </w:rPr>
        <w:t>20</w:t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 xml:space="preserve">        </w:t>
      </w:r>
      <w:r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  <w:t xml:space="preserve">ca. </w:t>
      </w:r>
      <w:r>
        <w:rPr>
          <w:b/>
          <w:sz w:val="28"/>
          <w:szCs w:val="28"/>
          <w:lang w:val="en-GB"/>
        </w:rPr>
        <w:t>2</w:t>
      </w:r>
      <w:r w:rsidRPr="00800704">
        <w:rPr>
          <w:b/>
          <w:sz w:val="28"/>
          <w:szCs w:val="28"/>
          <w:lang w:val="en-GB"/>
        </w:rPr>
        <w:t>5 km</w:t>
      </w:r>
    </w:p>
    <w:p w14:paraId="5CBAC7DF" w14:textId="77777777" w:rsidR="00813C7E" w:rsidRPr="003E0A8C" w:rsidRDefault="00813C7E" w:rsidP="00813C7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Dresden – </w:t>
      </w:r>
      <w:r w:rsidR="00450980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Radebeul – Coswig - </w:t>
      </w: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Meißen</w:t>
      </w:r>
    </w:p>
    <w:p w14:paraId="0492AB94" w14:textId="77777777" w:rsidR="00813C7E" w:rsidRPr="003E0A8C" w:rsidRDefault="00813C7E" w:rsidP="00813C7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Besichtigung </w:t>
      </w:r>
      <w:r w:rsidR="00450980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</w:t>
      </w: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Meißen Manufaktur und</w:t>
      </w:r>
      <w:r w:rsidR="00450980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</w:t>
      </w: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Albrechtsburg </w:t>
      </w:r>
    </w:p>
    <w:p w14:paraId="09CD0005" w14:textId="77777777" w:rsidR="00450980" w:rsidRPr="003E0A8C" w:rsidRDefault="00450980" w:rsidP="0045098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Dorint Parkhotel Meißen - Hafenstraße 27-31   01662 Meißen</w:t>
      </w:r>
    </w:p>
    <w:p w14:paraId="18867C96" w14:textId="77777777" w:rsidR="003E0A8C" w:rsidRDefault="00450980" w:rsidP="00450980"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x </w:t>
      </w:r>
      <w:proofErr w:type="spellStart"/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Halbpension</w:t>
      </w:r>
      <w:proofErr w:type="spellEnd"/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hyperlink r:id="rId6" w:history="1">
        <w:r w:rsidRPr="003E0A8C">
          <w:rPr>
            <w:rStyle w:val="Hyperlink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www.hotel-meissen.dorint.com</w:t>
        </w:r>
      </w:hyperlink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Tel.</w:t>
      </w:r>
      <w:hyperlink r:id="rId7" w:tooltip="Klick zum Anrufen" w:history="1">
        <w:r w:rsidR="00731EA7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731EA7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03521 7225-0</w:t>
        </w:r>
      </w:hyperlink>
    </w:p>
    <w:p w14:paraId="7A6645E1" w14:textId="77777777" w:rsidR="004D7057" w:rsidRPr="004D7057" w:rsidRDefault="004D7057" w:rsidP="00450980"/>
    <w:p w14:paraId="4093BC34" w14:textId="77777777" w:rsidR="004D7057" w:rsidRDefault="004D7057" w:rsidP="00450980">
      <w:pPr>
        <w:rPr>
          <w:b/>
          <w:sz w:val="28"/>
          <w:szCs w:val="28"/>
          <w:lang w:val="en-GB"/>
        </w:rPr>
      </w:pPr>
    </w:p>
    <w:p w14:paraId="7EA7ED48" w14:textId="77777777" w:rsidR="00450980" w:rsidRPr="00450980" w:rsidRDefault="00450980" w:rsidP="00450980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Mittwoch</w:t>
      </w:r>
      <w:proofErr w:type="spellEnd"/>
      <w:r w:rsidRPr="00800704">
        <w:rPr>
          <w:b/>
          <w:sz w:val="28"/>
          <w:szCs w:val="28"/>
          <w:lang w:val="en-GB"/>
        </w:rPr>
        <w:t xml:space="preserve">: </w:t>
      </w:r>
      <w:r>
        <w:rPr>
          <w:b/>
          <w:sz w:val="28"/>
          <w:szCs w:val="28"/>
          <w:lang w:val="en-GB"/>
        </w:rPr>
        <w:t>06</w:t>
      </w:r>
      <w:r w:rsidRPr="00800704">
        <w:rPr>
          <w:b/>
          <w:sz w:val="28"/>
          <w:szCs w:val="28"/>
          <w:lang w:val="en-GB"/>
        </w:rPr>
        <w:t>. 05. 20</w:t>
      </w:r>
      <w:r>
        <w:rPr>
          <w:b/>
          <w:sz w:val="28"/>
          <w:szCs w:val="28"/>
          <w:lang w:val="en-GB"/>
        </w:rPr>
        <w:t>20</w:t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  <w:t xml:space="preserve">ca, </w:t>
      </w:r>
      <w:r>
        <w:rPr>
          <w:b/>
          <w:sz w:val="28"/>
          <w:szCs w:val="28"/>
          <w:lang w:val="en-GB"/>
        </w:rPr>
        <w:t>7</w:t>
      </w:r>
      <w:r w:rsidRPr="00800704">
        <w:rPr>
          <w:b/>
          <w:sz w:val="28"/>
          <w:szCs w:val="28"/>
          <w:lang w:val="en-GB"/>
        </w:rPr>
        <w:t>5 km</w:t>
      </w:r>
    </w:p>
    <w:p w14:paraId="0B46CD8F" w14:textId="77777777" w:rsidR="00A278AD" w:rsidRPr="003E0A8C" w:rsidRDefault="00450980" w:rsidP="0045098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Meißen –</w:t>
      </w:r>
      <w:r w:rsidR="00A278AD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Riesa – </w:t>
      </w:r>
      <w:proofErr w:type="spellStart"/>
      <w:r w:rsidR="00A278AD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Belgern</w:t>
      </w:r>
      <w:proofErr w:type="spellEnd"/>
      <w:r w:rsidR="00A278AD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Torgau</w:t>
      </w:r>
    </w:p>
    <w:p w14:paraId="364897BA" w14:textId="77777777" w:rsidR="00A278AD" w:rsidRPr="003E0A8C" w:rsidRDefault="00A278AD" w:rsidP="00A278AD">
      <w:pPr>
        <w:pStyle w:val="berschrift4"/>
        <w:rPr>
          <w:rFonts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rFonts w:cs="Helvetic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Central-Hotel Torgau - </w:t>
      </w:r>
      <w:hyperlink r:id="rId8" w:tgtFrame="_blank" w:history="1">
        <w:r w:rsidRPr="003E0A8C">
          <w:rPr>
            <w:rStyle w:val="Hyperlink"/>
            <w:rFonts w:ascii="Libre Baskerville" w:hAnsi="Libre Baskerville" w:cs="Helvetica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Friedrichplatz 8</w:t>
        </w:r>
        <w:r w:rsidR="00063C60" w:rsidRPr="003E0A8C">
          <w:rPr>
            <w:rStyle w:val="Hyperlink"/>
            <w:rFonts w:ascii="Libre Baskerville" w:hAnsi="Libre Baskerville" w:cs="Helvetica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 </w:t>
        </w:r>
        <w:r w:rsidRPr="003E0A8C">
          <w:rPr>
            <w:rStyle w:val="Hyperlink"/>
            <w:rFonts w:ascii="Libre Baskerville" w:hAnsi="Libre Baskerville" w:cs="Helvetica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04860 Torgau </w:t>
        </w:r>
      </w:hyperlink>
    </w:p>
    <w:p w14:paraId="19F19DEE" w14:textId="77777777" w:rsidR="00063C60" w:rsidRPr="003E0A8C" w:rsidRDefault="00A278AD" w:rsidP="00063C6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x </w:t>
      </w:r>
      <w:proofErr w:type="spellStart"/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Halbpension</w:t>
      </w:r>
      <w:proofErr w:type="spellEnd"/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hyperlink r:id="rId9" w:history="1">
        <w:r w:rsidR="00063C60" w:rsidRPr="003E0A8C">
          <w:rPr>
            <w:rStyle w:val="Hyperlink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www.central-hotel-torgau.de</w:t>
        </w:r>
      </w:hyperlink>
      <w:r w:rsidR="00063C60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63C60" w:rsidRPr="00731E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0</w:t>
      </w:r>
      <w:hyperlink r:id="rId10" w:history="1">
        <w:r w:rsidR="00063C60" w:rsidRPr="00731EA7">
          <w:rPr>
            <w:rStyle w:val="Hyperlink"/>
            <w:rFonts w:ascii="Libre Baskerville" w:hAnsi="Libre Baskerville" w:cs="Helvetica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3421 73280</w:t>
        </w:r>
      </w:hyperlink>
    </w:p>
    <w:p w14:paraId="65446164" w14:textId="77777777" w:rsidR="00063C60" w:rsidRPr="003E0A8C" w:rsidRDefault="00063C60" w:rsidP="00063C6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das Abendessen ist in einem guten Restaurant ca. 500 m entfernt möglich </w:t>
      </w:r>
    </w:p>
    <w:p w14:paraId="0B59206F" w14:textId="77777777" w:rsidR="00A278AD" w:rsidRDefault="00A278AD" w:rsidP="00450980">
      <w:pPr>
        <w:rPr>
          <w:rFonts w:cs="Helvetica"/>
          <w:color w:val="333333"/>
        </w:rPr>
      </w:pPr>
    </w:p>
    <w:p w14:paraId="753DF366" w14:textId="77777777" w:rsidR="004D7057" w:rsidRDefault="004D7057" w:rsidP="00450980">
      <w:pPr>
        <w:rPr>
          <w:b/>
          <w:sz w:val="28"/>
          <w:szCs w:val="28"/>
          <w:lang w:val="en-GB"/>
        </w:rPr>
      </w:pPr>
    </w:p>
    <w:p w14:paraId="64AF8F48" w14:textId="77777777" w:rsidR="00A278AD" w:rsidRPr="00731EA7" w:rsidRDefault="00063C60" w:rsidP="00450980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Donnerstag</w:t>
      </w:r>
      <w:proofErr w:type="spellEnd"/>
      <w:r w:rsidRPr="00800704">
        <w:rPr>
          <w:b/>
          <w:sz w:val="28"/>
          <w:szCs w:val="28"/>
          <w:lang w:val="en-GB"/>
        </w:rPr>
        <w:t xml:space="preserve">: </w:t>
      </w:r>
      <w:r>
        <w:rPr>
          <w:b/>
          <w:sz w:val="28"/>
          <w:szCs w:val="28"/>
          <w:lang w:val="en-GB"/>
        </w:rPr>
        <w:t>07</w:t>
      </w:r>
      <w:r w:rsidRPr="00800704">
        <w:rPr>
          <w:b/>
          <w:sz w:val="28"/>
          <w:szCs w:val="28"/>
          <w:lang w:val="en-GB"/>
        </w:rPr>
        <w:t>. 05. 20</w:t>
      </w:r>
      <w:r>
        <w:rPr>
          <w:b/>
          <w:sz w:val="28"/>
          <w:szCs w:val="28"/>
          <w:lang w:val="en-GB"/>
        </w:rPr>
        <w:t>20</w:t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</w:r>
      <w:r w:rsidRPr="00800704">
        <w:rPr>
          <w:b/>
          <w:sz w:val="28"/>
          <w:szCs w:val="28"/>
          <w:lang w:val="en-GB"/>
        </w:rPr>
        <w:tab/>
        <w:t xml:space="preserve">ca, </w:t>
      </w:r>
      <w:r>
        <w:rPr>
          <w:b/>
          <w:sz w:val="28"/>
          <w:szCs w:val="28"/>
          <w:lang w:val="en-GB"/>
        </w:rPr>
        <w:t>7</w:t>
      </w:r>
      <w:r w:rsidRPr="00800704">
        <w:rPr>
          <w:b/>
          <w:sz w:val="28"/>
          <w:szCs w:val="28"/>
          <w:lang w:val="en-GB"/>
        </w:rPr>
        <w:t>5 km</w:t>
      </w:r>
    </w:p>
    <w:p w14:paraId="3E18A77B" w14:textId="77777777" w:rsidR="00063C60" w:rsidRPr="003E0A8C" w:rsidRDefault="00063C60" w:rsidP="00063C6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Torgau – Elsing – </w:t>
      </w:r>
      <w:proofErr w:type="spellStart"/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Dommitsch</w:t>
      </w:r>
      <w:proofErr w:type="spellEnd"/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Pretzsch – Elster - Wittenberg</w:t>
      </w:r>
    </w:p>
    <w:p w14:paraId="52DDE9DB" w14:textId="77777777" w:rsidR="00063C60" w:rsidRPr="003E0A8C" w:rsidRDefault="00063C60" w:rsidP="00063C60">
      <w:pPr>
        <w:rPr>
          <w:rStyle w:val="lef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rStyle w:val="lef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Hotel &amp; </w:t>
      </w:r>
      <w:r w:rsidR="00731EA7" w:rsidRPr="003E0A8C">
        <w:rPr>
          <w:rStyle w:val="lef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Restaurant</w:t>
      </w:r>
      <w:r w:rsidRPr="003E0A8C">
        <w:rPr>
          <w:rStyle w:val="lef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Brauhaus, Markt 6, 06886 Lutherstadt Wittenberg</w:t>
      </w:r>
    </w:p>
    <w:p w14:paraId="26615E09" w14:textId="77777777" w:rsidR="00063C60" w:rsidRPr="003E0A8C" w:rsidRDefault="00063C60" w:rsidP="003E0A8C">
      <w:pPr>
        <w:ind w:left="708" w:hanging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x </w:t>
      </w:r>
      <w:proofErr w:type="spellStart"/>
      <w:r w:rsidRPr="003E0A8C">
        <w:rPr>
          <w:color w:val="FF00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Frühstück</w:t>
      </w:r>
      <w:proofErr w:type="spellEnd"/>
      <w:r w:rsidR="003E0A8C" w:rsidRPr="003E0A8C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E0A8C" w:rsidRPr="003E0A8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www.brauhaus-wittenberg.de</w:t>
      </w:r>
      <w:r w:rsidR="003E0A8C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E0A8C" w:rsidRPr="00731E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Tel. </w:t>
      </w:r>
      <w:r w:rsidR="003E0A8C" w:rsidRPr="00731EA7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 49 1 - 43 31 30</w:t>
      </w:r>
    </w:p>
    <w:p w14:paraId="00615332" w14:textId="77777777" w:rsidR="00063C60" w:rsidRPr="003E0A8C" w:rsidRDefault="00063C60" w:rsidP="00063C6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Abendessen im Restaurant (nicht im Preis enthalten</w:t>
      </w:r>
      <w:r w:rsidR="003E0A8C"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E0A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C14310" w14:textId="77777777" w:rsidR="004D7057" w:rsidRDefault="004D7057" w:rsidP="003E0A8C">
      <w:pPr>
        <w:rPr>
          <w:b/>
          <w:sz w:val="28"/>
          <w:szCs w:val="28"/>
          <w:lang w:val="en-GB"/>
        </w:rPr>
      </w:pPr>
    </w:p>
    <w:p w14:paraId="01368280" w14:textId="77777777" w:rsidR="004D7057" w:rsidRDefault="004D7057" w:rsidP="003E0A8C">
      <w:pPr>
        <w:rPr>
          <w:b/>
          <w:sz w:val="28"/>
          <w:szCs w:val="28"/>
          <w:lang w:val="en-GB"/>
        </w:rPr>
      </w:pPr>
    </w:p>
    <w:p w14:paraId="23392784" w14:textId="77777777" w:rsidR="003E0A8C" w:rsidRDefault="003E0A8C" w:rsidP="003E0A8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Freitag</w:t>
      </w:r>
      <w:r w:rsidRPr="00800704">
        <w:rPr>
          <w:b/>
          <w:sz w:val="28"/>
          <w:szCs w:val="28"/>
          <w:lang w:val="en-GB"/>
        </w:rPr>
        <w:t xml:space="preserve">: </w:t>
      </w:r>
      <w:r>
        <w:rPr>
          <w:b/>
          <w:sz w:val="28"/>
          <w:szCs w:val="28"/>
          <w:lang w:val="en-GB"/>
        </w:rPr>
        <w:t>08</w:t>
      </w:r>
      <w:r w:rsidRPr="00800704">
        <w:rPr>
          <w:b/>
          <w:sz w:val="28"/>
          <w:szCs w:val="28"/>
          <w:lang w:val="en-GB"/>
        </w:rPr>
        <w:t>. 05. 20</w:t>
      </w:r>
      <w:r>
        <w:rPr>
          <w:b/>
          <w:sz w:val="28"/>
          <w:szCs w:val="28"/>
          <w:lang w:val="en-GB"/>
        </w:rPr>
        <w:t>20</w:t>
      </w:r>
    </w:p>
    <w:p w14:paraId="62ADC393" w14:textId="77777777" w:rsidR="003E0A8C" w:rsidRPr="004D7057" w:rsidRDefault="003E0A8C" w:rsidP="003E0A8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Wittenberg</w:t>
      </w:r>
    </w:p>
    <w:p w14:paraId="3F34D4D4" w14:textId="77777777" w:rsidR="003E0A8C" w:rsidRPr="004D7057" w:rsidRDefault="003E0A8C" w:rsidP="003E0A8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09.00 Uhr – 10.30 Uhr 1,5 stündige Stadtführung Wittenberg mit Innenbesichtigung der Schlosskirche </w:t>
      </w:r>
    </w:p>
    <w:p w14:paraId="68D592E5" w14:textId="77777777" w:rsidR="00044C54" w:rsidRPr="004D7057" w:rsidRDefault="003E0A8C" w:rsidP="00044C5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gramStart"/>
      <w:r w:rsidRP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Heimreise </w:t>
      </w:r>
      <w:r w:rsid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nach</w:t>
      </w:r>
      <w:proofErr w:type="gramEnd"/>
      <w:r w:rsid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Laufen.</w:t>
      </w:r>
    </w:p>
    <w:p w14:paraId="647138C6" w14:textId="77777777" w:rsidR="004D7057" w:rsidRDefault="004D7057" w:rsidP="00A31752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9BFF1C" w14:textId="77777777" w:rsidR="004D7057" w:rsidRDefault="004D7057" w:rsidP="00A31752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6C6B1" w14:textId="77777777" w:rsidR="004D7057" w:rsidRPr="004D7057" w:rsidRDefault="00044C54" w:rsidP="00A3175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057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Leistungen:</w:t>
      </w:r>
    </w:p>
    <w:p w14:paraId="78512EE4" w14:textId="77777777" w:rsidR="004D7057" w:rsidRPr="004D7057" w:rsidRDefault="00044C54" w:rsidP="00A3175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* Fahrt mit Reiseomnibus mit Radanhänger * 1 x Halbpension in einem guten Hotel in Bad Schandau * 1 x Halbpension in einem guten Hotel in Dresden * 1 x Halbpension in einem guten Hotel in Meißen * 1 x Nächtigung/Frühstück in einem guten Hotel in Torgau * 1 x Abendessen (3-Gang-Menü) in einem Restaurant in Torgau * 1 x Nächtigung/Frühstück in einem guten Hotel in Wittenberg * 1 x 3 Std. Stadtführung Dresden  * 1 x Führung Albrechtsburg und Manufaktur Mei</w:t>
      </w:r>
      <w:r w:rsidR="00731EA7" w:rsidRP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ß</w:t>
      </w:r>
      <w:r w:rsidRP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3 Std.  * 1 x 1,5 Std. Stadtführung Wittenberg mit Schlosskirche</w:t>
      </w:r>
      <w:r w:rsidR="000F1886" w:rsidRPr="004D70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80E2AD" w14:textId="77777777" w:rsidR="004D7057" w:rsidRDefault="004D7057" w:rsidP="00A31752">
      <w:pPr>
        <w:rPr>
          <w:sz w:val="32"/>
          <w:szCs w:val="32"/>
        </w:rPr>
      </w:pPr>
    </w:p>
    <w:p w14:paraId="3484FECF" w14:textId="77777777" w:rsidR="004D7057" w:rsidRDefault="004D7057" w:rsidP="00A31752">
      <w:pPr>
        <w:rPr>
          <w:sz w:val="32"/>
          <w:szCs w:val="32"/>
        </w:rPr>
      </w:pPr>
    </w:p>
    <w:p w14:paraId="6D301D9E" w14:textId="77777777" w:rsidR="00A31752" w:rsidRPr="004D7057" w:rsidRDefault="00A31752" w:rsidP="00A31752">
      <w:pPr>
        <w:rPr>
          <w:b/>
          <w:sz w:val="24"/>
          <w:szCs w:val="24"/>
        </w:rPr>
      </w:pPr>
      <w:r w:rsidRPr="004D7057">
        <w:rPr>
          <w:sz w:val="24"/>
          <w:szCs w:val="24"/>
        </w:rPr>
        <w:t xml:space="preserve">Als </w:t>
      </w:r>
      <w:proofErr w:type="spellStart"/>
      <w:r w:rsidRPr="004D7057">
        <w:rPr>
          <w:sz w:val="24"/>
          <w:szCs w:val="24"/>
        </w:rPr>
        <w:t>Radlführer</w:t>
      </w:r>
      <w:proofErr w:type="spellEnd"/>
      <w:r w:rsidRPr="004D7057">
        <w:rPr>
          <w:sz w:val="24"/>
          <w:szCs w:val="24"/>
        </w:rPr>
        <w:t xml:space="preserve"> empfehle ich Euch:  </w:t>
      </w:r>
      <w:r w:rsidRPr="004D7057">
        <w:rPr>
          <w:b/>
          <w:sz w:val="24"/>
          <w:szCs w:val="24"/>
        </w:rPr>
        <w:t xml:space="preserve">den </w:t>
      </w:r>
      <w:proofErr w:type="spellStart"/>
      <w:r w:rsidRPr="004D7057">
        <w:rPr>
          <w:b/>
          <w:sz w:val="24"/>
          <w:szCs w:val="24"/>
        </w:rPr>
        <w:t>bikeline</w:t>
      </w:r>
      <w:proofErr w:type="spellEnd"/>
      <w:r w:rsidRPr="004D7057">
        <w:rPr>
          <w:b/>
          <w:sz w:val="24"/>
          <w:szCs w:val="24"/>
        </w:rPr>
        <w:t xml:space="preserve"> von </w:t>
      </w:r>
      <w:proofErr w:type="spellStart"/>
      <w:r w:rsidRPr="004D7057">
        <w:rPr>
          <w:b/>
          <w:sz w:val="24"/>
          <w:szCs w:val="24"/>
        </w:rPr>
        <w:t>Esterbauer</w:t>
      </w:r>
      <w:proofErr w:type="spellEnd"/>
    </w:p>
    <w:p w14:paraId="69ED2F1B" w14:textId="77777777" w:rsidR="00A31752" w:rsidRPr="00126D0A" w:rsidRDefault="00A31752" w:rsidP="000F1886">
      <w:pPr>
        <w:jc w:val="center"/>
        <w:rPr>
          <w:b/>
          <w:sz w:val="36"/>
          <w:szCs w:val="36"/>
        </w:rPr>
      </w:pPr>
      <w:r w:rsidRPr="00126D0A">
        <w:rPr>
          <w:b/>
          <w:sz w:val="36"/>
          <w:szCs w:val="36"/>
        </w:rPr>
        <w:t>„</w:t>
      </w:r>
      <w:r w:rsidR="003E0A8C" w:rsidRPr="00126D0A">
        <w:rPr>
          <w:b/>
          <w:sz w:val="36"/>
          <w:szCs w:val="36"/>
        </w:rPr>
        <w:t>Elbe</w:t>
      </w:r>
      <w:r w:rsidRPr="00126D0A">
        <w:rPr>
          <w:b/>
          <w:sz w:val="36"/>
          <w:szCs w:val="36"/>
        </w:rPr>
        <w:t xml:space="preserve"> – Radweg1 </w:t>
      </w:r>
    </w:p>
    <w:p w14:paraId="4B3510A0" w14:textId="77777777" w:rsidR="00A31752" w:rsidRPr="004D7057" w:rsidRDefault="00A31752" w:rsidP="00A31752">
      <w:pPr>
        <w:rPr>
          <w:sz w:val="24"/>
          <w:szCs w:val="24"/>
        </w:rPr>
      </w:pPr>
      <w:r w:rsidRPr="004D7057">
        <w:rPr>
          <w:sz w:val="24"/>
          <w:szCs w:val="24"/>
        </w:rPr>
        <w:t xml:space="preserve">Link: </w:t>
      </w:r>
      <w:r w:rsidR="000F1886" w:rsidRPr="004D7057">
        <w:rPr>
          <w:sz w:val="24"/>
          <w:szCs w:val="24"/>
        </w:rPr>
        <w:t>https://www.esterbauer.com/db_detail.php?buecher_code=ELBE1</w:t>
      </w:r>
    </w:p>
    <w:p w14:paraId="4DCBA097" w14:textId="77777777" w:rsidR="000F1886" w:rsidRDefault="000F1886" w:rsidP="00A31752">
      <w:pPr>
        <w:rPr>
          <w:sz w:val="28"/>
          <w:szCs w:val="28"/>
        </w:rPr>
      </w:pPr>
    </w:p>
    <w:p w14:paraId="17DCB23A" w14:textId="77777777" w:rsidR="000F1886" w:rsidRDefault="000F1886" w:rsidP="00A31752">
      <w:pPr>
        <w:rPr>
          <w:sz w:val="28"/>
          <w:szCs w:val="28"/>
        </w:rPr>
      </w:pPr>
    </w:p>
    <w:p w14:paraId="08AE07BB" w14:textId="77777777" w:rsidR="00A31752" w:rsidRPr="00757691" w:rsidRDefault="00A31752" w:rsidP="00A31752">
      <w:pPr>
        <w:rPr>
          <w:sz w:val="28"/>
          <w:szCs w:val="28"/>
        </w:rPr>
      </w:pPr>
      <w:r w:rsidRPr="00757691">
        <w:rPr>
          <w:sz w:val="28"/>
          <w:szCs w:val="28"/>
        </w:rPr>
        <w:t>Fahrt im Reisebus mit Radanhänger u.  Gepäcktransport.</w:t>
      </w:r>
    </w:p>
    <w:p w14:paraId="176B4E4D" w14:textId="77777777" w:rsidR="00A31752" w:rsidRPr="00757691" w:rsidRDefault="00A31752" w:rsidP="00A31752">
      <w:pPr>
        <w:rPr>
          <w:sz w:val="28"/>
          <w:szCs w:val="28"/>
        </w:rPr>
      </w:pPr>
      <w:r w:rsidRPr="00757691">
        <w:rPr>
          <w:sz w:val="28"/>
          <w:szCs w:val="28"/>
        </w:rPr>
        <w:t>Man kann auch Teilstrecken von den Tagesetappen mit dem Bus mitfahren.</w:t>
      </w:r>
    </w:p>
    <w:p w14:paraId="0AA7B0C0" w14:textId="77777777" w:rsidR="00A31752" w:rsidRPr="00757691" w:rsidRDefault="00A31752" w:rsidP="00A31752">
      <w:pPr>
        <w:rPr>
          <w:sz w:val="28"/>
          <w:szCs w:val="28"/>
        </w:rPr>
      </w:pPr>
      <w:r w:rsidRPr="00757691">
        <w:rPr>
          <w:sz w:val="28"/>
          <w:szCs w:val="28"/>
        </w:rPr>
        <w:t xml:space="preserve">Info und Tourenbegleitung    Regina und Sepp König 08682 / 7578   </w:t>
      </w:r>
    </w:p>
    <w:p w14:paraId="5E3461E2" w14:textId="77777777" w:rsidR="00A31752" w:rsidRPr="00757691" w:rsidRDefault="00A31752" w:rsidP="00A31752">
      <w:pPr>
        <w:rPr>
          <w:sz w:val="28"/>
          <w:szCs w:val="28"/>
        </w:rPr>
      </w:pPr>
    </w:p>
    <w:p w14:paraId="1A9BF46B" w14:textId="77777777" w:rsidR="00A31752" w:rsidRPr="00757691" w:rsidRDefault="00A31752" w:rsidP="00A31752">
      <w:pPr>
        <w:rPr>
          <w:sz w:val="28"/>
          <w:szCs w:val="28"/>
        </w:rPr>
      </w:pPr>
      <w:r w:rsidRPr="00757691">
        <w:rPr>
          <w:sz w:val="28"/>
          <w:szCs w:val="28"/>
        </w:rPr>
        <w:t>Die Teilnehmerzahl ist auf 40 Personen begrenzt!</w:t>
      </w:r>
    </w:p>
    <w:p w14:paraId="6BFC7420" w14:textId="77777777" w:rsidR="00A31752" w:rsidRPr="00757691" w:rsidRDefault="00A31752" w:rsidP="00A31752">
      <w:pPr>
        <w:rPr>
          <w:sz w:val="28"/>
          <w:szCs w:val="28"/>
        </w:rPr>
      </w:pPr>
    </w:p>
    <w:p w14:paraId="4EFFE5DC" w14:textId="77777777" w:rsidR="00A31752" w:rsidRPr="00757691" w:rsidRDefault="00A31752" w:rsidP="00A31752">
      <w:pPr>
        <w:jc w:val="right"/>
        <w:rPr>
          <w:sz w:val="28"/>
          <w:szCs w:val="28"/>
        </w:rPr>
      </w:pPr>
      <w:r w:rsidRPr="00757691">
        <w:rPr>
          <w:sz w:val="28"/>
          <w:szCs w:val="28"/>
        </w:rPr>
        <w:t xml:space="preserve">Preis pro Person € </w:t>
      </w:r>
      <w:r w:rsidR="003E0A8C">
        <w:rPr>
          <w:sz w:val="28"/>
          <w:szCs w:val="28"/>
        </w:rPr>
        <w:t>710</w:t>
      </w:r>
      <w:r w:rsidRPr="00757691">
        <w:rPr>
          <w:sz w:val="28"/>
          <w:szCs w:val="28"/>
        </w:rPr>
        <w:t xml:space="preserve">,00 </w:t>
      </w:r>
    </w:p>
    <w:p w14:paraId="4A221B0A" w14:textId="77777777" w:rsidR="00A31752" w:rsidRPr="000F1886" w:rsidRDefault="00A31752" w:rsidP="000F1886">
      <w:pPr>
        <w:jc w:val="right"/>
        <w:rPr>
          <w:sz w:val="28"/>
          <w:szCs w:val="28"/>
        </w:rPr>
      </w:pPr>
      <w:r w:rsidRPr="00757691">
        <w:rPr>
          <w:sz w:val="28"/>
          <w:szCs w:val="28"/>
        </w:rPr>
        <w:t xml:space="preserve"> Einbettzimmerzuschlag (</w:t>
      </w:r>
      <w:r w:rsidR="003E0A8C">
        <w:rPr>
          <w:sz w:val="28"/>
          <w:szCs w:val="28"/>
        </w:rPr>
        <w:t>5</w:t>
      </w:r>
      <w:r w:rsidRPr="00757691">
        <w:rPr>
          <w:sz w:val="28"/>
          <w:szCs w:val="28"/>
        </w:rPr>
        <w:t xml:space="preserve"> Nächte) €    </w:t>
      </w:r>
      <w:r w:rsidR="003E0A8C">
        <w:rPr>
          <w:sz w:val="28"/>
          <w:szCs w:val="28"/>
        </w:rPr>
        <w:t>95</w:t>
      </w:r>
      <w:r w:rsidRPr="00757691">
        <w:rPr>
          <w:sz w:val="28"/>
          <w:szCs w:val="28"/>
        </w:rPr>
        <w:t>,00</w:t>
      </w:r>
    </w:p>
    <w:p w14:paraId="19741A9D" w14:textId="77777777" w:rsidR="00A31752" w:rsidRPr="00757691" w:rsidRDefault="00A31752" w:rsidP="00A31752">
      <w:pPr>
        <w:rPr>
          <w:b/>
          <w:sz w:val="28"/>
          <w:szCs w:val="28"/>
        </w:rPr>
      </w:pPr>
    </w:p>
    <w:p w14:paraId="162DB38F" w14:textId="77777777" w:rsidR="00A31752" w:rsidRPr="00757691" w:rsidRDefault="00A31752" w:rsidP="004D7057">
      <w:pPr>
        <w:jc w:val="right"/>
        <w:rPr>
          <w:b/>
          <w:sz w:val="28"/>
          <w:szCs w:val="28"/>
        </w:rPr>
      </w:pPr>
      <w:r w:rsidRPr="00757691">
        <w:rPr>
          <w:b/>
          <w:sz w:val="28"/>
          <w:szCs w:val="28"/>
        </w:rPr>
        <w:t>Bei der Anmeldung sind 200,00 € zu bezahlen.</w:t>
      </w:r>
    </w:p>
    <w:p w14:paraId="724E231A" w14:textId="77777777" w:rsidR="00A31752" w:rsidRPr="000F1886" w:rsidRDefault="00A31752" w:rsidP="00A31752">
      <w:pPr>
        <w:rPr>
          <w:b/>
          <w:sz w:val="28"/>
          <w:szCs w:val="28"/>
        </w:rPr>
      </w:pPr>
      <w:r w:rsidRPr="00757691">
        <w:rPr>
          <w:b/>
          <w:sz w:val="28"/>
          <w:szCs w:val="28"/>
        </w:rPr>
        <w:t>Nur wer bezahlt hat, ist angemeldet!!!!</w:t>
      </w:r>
    </w:p>
    <w:p w14:paraId="3AA59874" w14:textId="77777777" w:rsidR="004D7057" w:rsidRDefault="004D7057" w:rsidP="00A31752">
      <w:pPr>
        <w:rPr>
          <w:sz w:val="28"/>
          <w:szCs w:val="28"/>
        </w:rPr>
      </w:pPr>
    </w:p>
    <w:p w14:paraId="7DD6654A" w14:textId="77777777" w:rsidR="00A31752" w:rsidRPr="00757691" w:rsidRDefault="00A31752" w:rsidP="00A31752">
      <w:pPr>
        <w:rPr>
          <w:sz w:val="28"/>
          <w:szCs w:val="28"/>
        </w:rPr>
      </w:pPr>
      <w:r w:rsidRPr="00757691">
        <w:rPr>
          <w:sz w:val="28"/>
          <w:szCs w:val="28"/>
        </w:rPr>
        <w:lastRenderedPageBreak/>
        <w:t>Der Betrag kann auch auf das Konto Josef König bei der Sparkasse BGL</w:t>
      </w:r>
    </w:p>
    <w:p w14:paraId="24F8CF35" w14:textId="77777777" w:rsidR="00A31752" w:rsidRPr="004D7057" w:rsidRDefault="00A31752" w:rsidP="00900AC8">
      <w:pPr>
        <w:rPr>
          <w:sz w:val="28"/>
          <w:szCs w:val="28"/>
        </w:rPr>
      </w:pPr>
      <w:r w:rsidRPr="00757691">
        <w:rPr>
          <w:sz w:val="28"/>
          <w:szCs w:val="28"/>
        </w:rPr>
        <w:t>IBAN DE73 7105 0000 0000 8726 14     BIC: BYLADEM1BGL überwiesen werden</w:t>
      </w:r>
    </w:p>
    <w:sectPr w:rsidR="00A31752" w:rsidRPr="004D7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_sans_pro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ntony">
    <w:altName w:val="Calibri"/>
    <w:charset w:val="00"/>
    <w:family w:val="auto"/>
    <w:pitch w:val="default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C8"/>
    <w:rsid w:val="00044C54"/>
    <w:rsid w:val="00063C60"/>
    <w:rsid w:val="000F1886"/>
    <w:rsid w:val="00126D0A"/>
    <w:rsid w:val="001D21AF"/>
    <w:rsid w:val="002D3802"/>
    <w:rsid w:val="003E0A8C"/>
    <w:rsid w:val="00450980"/>
    <w:rsid w:val="004D7057"/>
    <w:rsid w:val="00731EA7"/>
    <w:rsid w:val="00782EB7"/>
    <w:rsid w:val="00813C7E"/>
    <w:rsid w:val="008A1BBF"/>
    <w:rsid w:val="008E6EF2"/>
    <w:rsid w:val="00900AC8"/>
    <w:rsid w:val="00980DEC"/>
    <w:rsid w:val="009D0678"/>
    <w:rsid w:val="00A278AD"/>
    <w:rsid w:val="00A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EF81"/>
  <w15:chartTrackingRefBased/>
  <w15:docId w15:val="{5934F681-E5D0-4FC2-90C3-1B76CC9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AC8"/>
  </w:style>
  <w:style w:type="paragraph" w:styleId="berschrift4">
    <w:name w:val="heading 4"/>
    <w:basedOn w:val="Standard"/>
    <w:link w:val="berschrift4Zchn"/>
    <w:uiPriority w:val="9"/>
    <w:qFormat/>
    <w:rsid w:val="00A278AD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175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C5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80DE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78AD"/>
    <w:rPr>
      <w:rFonts w:ascii="inherit" w:eastAsia="Times New Roman" w:hAnsi="inherit" w:cs="Times New Roman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278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eft">
    <w:name w:val="left"/>
    <w:basedOn w:val="Absatz-Standardschriftart"/>
    <w:rsid w:val="0006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96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67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Central-Hotel+Torgau+Friedrichplatz%208,%20Torgau,%20Sachsen,%20D-04860,%20Germany&amp;ll=51.56062180,12.99724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93521722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meissen.dorin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el-terrassenufer.de" TargetMode="External"/><Relationship Id="rId10" Type="http://schemas.openxmlformats.org/officeDocument/2006/relationships/hyperlink" Target="tel:+49%203421%2073280" TargetMode="External"/><Relationship Id="rId4" Type="http://schemas.openxmlformats.org/officeDocument/2006/relationships/hyperlink" Target="http://www.lindenhof-bad-schandau" TargetMode="External"/><Relationship Id="rId9" Type="http://schemas.openxmlformats.org/officeDocument/2006/relationships/hyperlink" Target="http://www.central-hotel-torg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König</dc:creator>
  <cp:keywords/>
  <dc:description/>
  <cp:lastModifiedBy>Christian von Hake</cp:lastModifiedBy>
  <cp:revision>2</cp:revision>
  <cp:lastPrinted>2019-12-12T14:44:00Z</cp:lastPrinted>
  <dcterms:created xsi:type="dcterms:W3CDTF">2020-01-26T21:04:00Z</dcterms:created>
  <dcterms:modified xsi:type="dcterms:W3CDTF">2020-01-26T21:04:00Z</dcterms:modified>
</cp:coreProperties>
</file>